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86B5" w14:textId="6BD01425" w:rsidR="00806CD6" w:rsidRPr="005A16C9" w:rsidRDefault="00806CD6" w:rsidP="00EF23C5">
      <w:pPr>
        <w:tabs>
          <w:tab w:val="left" w:leader="dot" w:pos="4536"/>
        </w:tabs>
        <w:spacing w:before="240" w:after="240"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 xml:space="preserve">Leszno, dnia </w:t>
      </w:r>
      <w:r w:rsidRPr="005A16C9">
        <w:rPr>
          <w:rFonts w:cstheme="minorHAnsi"/>
          <w:sz w:val="24"/>
          <w:szCs w:val="24"/>
        </w:rPr>
        <w:tab/>
      </w:r>
    </w:p>
    <w:p w14:paraId="7ED8B65A" w14:textId="77777777" w:rsidR="00806CD6" w:rsidRPr="005A16C9" w:rsidRDefault="00806CD6" w:rsidP="005A16C9">
      <w:pPr>
        <w:tabs>
          <w:tab w:val="left" w:leader="dot" w:pos="8505"/>
        </w:tabs>
        <w:spacing w:before="360"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>Imię i nazwisko studenta:</w:t>
      </w:r>
      <w:r w:rsidRPr="005A16C9">
        <w:rPr>
          <w:rFonts w:cstheme="minorHAnsi"/>
          <w:sz w:val="24"/>
          <w:szCs w:val="24"/>
        </w:rPr>
        <w:tab/>
      </w:r>
    </w:p>
    <w:p w14:paraId="5AD88A69" w14:textId="77777777" w:rsidR="00806CD6" w:rsidRPr="005A16C9" w:rsidRDefault="00806CD6" w:rsidP="005A16C9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>Kierunek:</w:t>
      </w:r>
      <w:r w:rsidRPr="005A16C9">
        <w:rPr>
          <w:rFonts w:cstheme="minorHAnsi"/>
          <w:sz w:val="24"/>
          <w:szCs w:val="24"/>
        </w:rPr>
        <w:tab/>
      </w:r>
    </w:p>
    <w:p w14:paraId="4042D7C1" w14:textId="77777777" w:rsidR="00806CD6" w:rsidRPr="005A16C9" w:rsidRDefault="00806CD6" w:rsidP="005A16C9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>Zakres studiów:</w:t>
      </w:r>
      <w:r w:rsidRPr="005A16C9">
        <w:rPr>
          <w:rFonts w:cstheme="minorHAnsi"/>
          <w:sz w:val="24"/>
          <w:szCs w:val="24"/>
        </w:rPr>
        <w:tab/>
      </w:r>
    </w:p>
    <w:p w14:paraId="5F5BD962" w14:textId="77777777" w:rsidR="00806CD6" w:rsidRPr="005A16C9" w:rsidRDefault="00806CD6" w:rsidP="005A16C9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>Rok studiów:</w:t>
      </w:r>
      <w:r w:rsidRPr="005A16C9">
        <w:rPr>
          <w:rFonts w:cstheme="minorHAnsi"/>
          <w:sz w:val="24"/>
          <w:szCs w:val="24"/>
        </w:rPr>
        <w:tab/>
      </w:r>
    </w:p>
    <w:p w14:paraId="61AF6F5F" w14:textId="23BED8AD" w:rsidR="00806CD6" w:rsidRPr="005A16C9" w:rsidRDefault="00806CD6" w:rsidP="005A16C9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>Semestr:</w:t>
      </w:r>
      <w:r w:rsidRPr="005A16C9">
        <w:rPr>
          <w:rFonts w:cstheme="minorHAnsi"/>
          <w:sz w:val="24"/>
          <w:szCs w:val="24"/>
        </w:rPr>
        <w:tab/>
      </w:r>
    </w:p>
    <w:p w14:paraId="2250897F" w14:textId="77777777" w:rsidR="00806CD6" w:rsidRPr="005A16C9" w:rsidRDefault="00806CD6" w:rsidP="005A16C9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>Nr albumu:</w:t>
      </w:r>
      <w:r w:rsidRPr="005A16C9">
        <w:rPr>
          <w:rFonts w:cstheme="minorHAnsi"/>
          <w:sz w:val="24"/>
          <w:szCs w:val="24"/>
        </w:rPr>
        <w:tab/>
      </w:r>
    </w:p>
    <w:p w14:paraId="06B79BE4" w14:textId="31683951" w:rsidR="00806CD6" w:rsidRPr="005A16C9" w:rsidRDefault="00806CD6" w:rsidP="005A16C9">
      <w:pPr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>Studia (należy zaznaczyć):</w:t>
      </w:r>
    </w:p>
    <w:p w14:paraId="4CE429A2" w14:textId="1E4FB02A" w:rsidR="00806CD6" w:rsidRPr="005A16C9" w:rsidRDefault="00746D73" w:rsidP="005A16C9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286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C9" w:rsidRPr="005A16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6CD6" w:rsidRPr="005A16C9">
        <w:rPr>
          <w:rFonts w:cstheme="minorHAnsi"/>
          <w:sz w:val="24"/>
          <w:szCs w:val="24"/>
        </w:rPr>
        <w:t xml:space="preserve"> stacjonarne </w:t>
      </w:r>
    </w:p>
    <w:p w14:paraId="681E0158" w14:textId="27566F19" w:rsidR="00806CD6" w:rsidRPr="005A16C9" w:rsidRDefault="00746D73" w:rsidP="005A16C9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6479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C9" w:rsidRPr="005A16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6CD6" w:rsidRPr="005A16C9">
        <w:rPr>
          <w:rFonts w:cstheme="minorHAnsi"/>
          <w:sz w:val="24"/>
          <w:szCs w:val="24"/>
        </w:rPr>
        <w:t xml:space="preserve"> niestacjonarne</w:t>
      </w:r>
    </w:p>
    <w:p w14:paraId="09802E3F" w14:textId="7339A09B" w:rsidR="0049203A" w:rsidRPr="005A16C9" w:rsidRDefault="0049203A" w:rsidP="005A16C9">
      <w:pPr>
        <w:spacing w:before="240" w:line="360" w:lineRule="auto"/>
        <w:rPr>
          <w:rFonts w:cstheme="minorHAnsi"/>
          <w:b/>
          <w:bCs/>
          <w:sz w:val="24"/>
          <w:szCs w:val="24"/>
        </w:rPr>
      </w:pPr>
      <w:r w:rsidRPr="005A16C9">
        <w:rPr>
          <w:rFonts w:cstheme="minorHAnsi"/>
          <w:b/>
          <w:bCs/>
          <w:sz w:val="24"/>
          <w:szCs w:val="24"/>
        </w:rPr>
        <w:t>Pan</w:t>
      </w:r>
    </w:p>
    <w:p w14:paraId="1030D63F" w14:textId="77777777" w:rsidR="00746D73" w:rsidRDefault="00746D73" w:rsidP="00746D73">
      <w:pPr>
        <w:tabs>
          <w:tab w:val="left" w:leader="dot" w:pos="5103"/>
        </w:tabs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dr Przemysław Bartkiewicz, prof. ANS</w:t>
      </w:r>
    </w:p>
    <w:p w14:paraId="2603A8DB" w14:textId="09BD3D22" w:rsidR="0049203A" w:rsidRPr="005A16C9" w:rsidRDefault="0049203A" w:rsidP="005A16C9">
      <w:pPr>
        <w:tabs>
          <w:tab w:val="center" w:leader="dot" w:pos="5670"/>
        </w:tabs>
        <w:spacing w:line="360" w:lineRule="auto"/>
        <w:rPr>
          <w:rFonts w:cstheme="minorHAnsi"/>
          <w:b/>
          <w:bCs/>
          <w:sz w:val="24"/>
          <w:szCs w:val="24"/>
        </w:rPr>
      </w:pPr>
      <w:r w:rsidRPr="005A16C9">
        <w:rPr>
          <w:rFonts w:cstheme="minorHAnsi"/>
          <w:b/>
          <w:bCs/>
          <w:sz w:val="24"/>
          <w:szCs w:val="24"/>
        </w:rPr>
        <w:t xml:space="preserve">Dyrektor Instytutu </w:t>
      </w:r>
      <w:r w:rsidR="00746D73">
        <w:rPr>
          <w:rFonts w:cstheme="minorHAnsi"/>
          <w:b/>
          <w:bCs/>
          <w:sz w:val="24"/>
          <w:szCs w:val="24"/>
        </w:rPr>
        <w:t>Gospodarki</w:t>
      </w:r>
    </w:p>
    <w:p w14:paraId="140E73E1" w14:textId="3171972C" w:rsidR="0049203A" w:rsidRPr="005A16C9" w:rsidRDefault="0049203A" w:rsidP="005A16C9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A16C9">
        <w:rPr>
          <w:rFonts w:cstheme="minorHAnsi"/>
          <w:b/>
          <w:bCs/>
          <w:sz w:val="24"/>
          <w:szCs w:val="24"/>
        </w:rPr>
        <w:t>w miejscu</w:t>
      </w:r>
    </w:p>
    <w:p w14:paraId="357DCD09" w14:textId="77777777" w:rsidR="00806CD6" w:rsidRPr="005A16C9" w:rsidRDefault="00806CD6" w:rsidP="005A16C9">
      <w:pPr>
        <w:pStyle w:val="Nagwek1"/>
        <w:spacing w:before="360" w:after="240"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>Wniosek o powtarzanie przedmiotu</w:t>
      </w:r>
    </w:p>
    <w:p w14:paraId="2D30D22D" w14:textId="2EDF015C" w:rsidR="00806CD6" w:rsidRPr="005A16C9" w:rsidRDefault="00806CD6" w:rsidP="005A16C9">
      <w:pPr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>Zwracam się z prośbą o wyrażenie zgody na powtarzanie przedmiotu</w:t>
      </w:r>
    </w:p>
    <w:p w14:paraId="362FB15B" w14:textId="6C239C51" w:rsidR="00806CD6" w:rsidRPr="005A16C9" w:rsidRDefault="00806CD6" w:rsidP="005A16C9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ab/>
      </w:r>
    </w:p>
    <w:p w14:paraId="5EB3B6CA" w14:textId="3C43E7C3" w:rsidR="00806CD6" w:rsidRPr="005A16C9" w:rsidRDefault="00806CD6" w:rsidP="005A16C9">
      <w:pPr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>Z wyrazami szacunku</w:t>
      </w:r>
    </w:p>
    <w:p w14:paraId="6B0BA636" w14:textId="079B2B4F" w:rsidR="005A16C9" w:rsidRDefault="00806CD6" w:rsidP="005A16C9">
      <w:pPr>
        <w:tabs>
          <w:tab w:val="left" w:leader="dot" w:pos="4536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ab/>
      </w:r>
      <w:r w:rsidR="0049203A" w:rsidRPr="005A16C9">
        <w:rPr>
          <w:rFonts w:cstheme="minorHAnsi"/>
          <w:sz w:val="24"/>
          <w:szCs w:val="24"/>
        </w:rPr>
        <w:br/>
        <w:t>data i podpis studenta</w:t>
      </w:r>
    </w:p>
    <w:p w14:paraId="7D21753A" w14:textId="3377FBBF" w:rsidR="00DD624D" w:rsidRPr="005A16C9" w:rsidRDefault="005A16C9" w:rsidP="005A16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97E0A09" w14:textId="77777777" w:rsidR="0049203A" w:rsidRPr="005A16C9" w:rsidRDefault="0049203A" w:rsidP="005A16C9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lastRenderedPageBreak/>
        <w:t>Decyzja Dyrektora Instytutu</w:t>
      </w:r>
    </w:p>
    <w:p w14:paraId="4353AB4C" w14:textId="77777777" w:rsidR="0049203A" w:rsidRPr="005A16C9" w:rsidRDefault="0049203A" w:rsidP="005A16C9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ab/>
      </w:r>
    </w:p>
    <w:p w14:paraId="7BDF6D01" w14:textId="77777777" w:rsidR="0049203A" w:rsidRPr="005A16C9" w:rsidRDefault="0049203A" w:rsidP="005A16C9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ab/>
      </w:r>
    </w:p>
    <w:p w14:paraId="773A5E50" w14:textId="131B63DC" w:rsidR="0049203A" w:rsidRPr="005A16C9" w:rsidRDefault="0049203A" w:rsidP="005A16C9">
      <w:pPr>
        <w:tabs>
          <w:tab w:val="left" w:leader="dot" w:pos="4536"/>
        </w:tabs>
        <w:spacing w:line="360" w:lineRule="auto"/>
        <w:rPr>
          <w:rFonts w:cstheme="minorHAnsi"/>
          <w:sz w:val="24"/>
          <w:szCs w:val="24"/>
        </w:rPr>
      </w:pPr>
      <w:r w:rsidRPr="005A16C9">
        <w:rPr>
          <w:rFonts w:cstheme="minorHAnsi"/>
          <w:sz w:val="24"/>
          <w:szCs w:val="24"/>
        </w:rPr>
        <w:tab/>
      </w:r>
      <w:r w:rsidRPr="005A16C9">
        <w:rPr>
          <w:rFonts w:cstheme="minorHAnsi"/>
          <w:sz w:val="24"/>
          <w:szCs w:val="24"/>
        </w:rPr>
        <w:br/>
        <w:t>data i podpis Dyrektora Instytutu</w:t>
      </w:r>
    </w:p>
    <w:sectPr w:rsidR="0049203A" w:rsidRPr="005A16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B953" w14:textId="77777777" w:rsidR="00032385" w:rsidRDefault="00032385" w:rsidP="00806CD6">
      <w:pPr>
        <w:spacing w:after="0" w:line="240" w:lineRule="auto"/>
      </w:pPr>
      <w:r>
        <w:separator/>
      </w:r>
    </w:p>
  </w:endnote>
  <w:endnote w:type="continuationSeparator" w:id="0">
    <w:p w14:paraId="224A015B" w14:textId="77777777" w:rsidR="00032385" w:rsidRDefault="00032385" w:rsidP="0080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C6B3" w14:textId="77777777" w:rsidR="00032385" w:rsidRDefault="00032385" w:rsidP="00806CD6">
      <w:pPr>
        <w:spacing w:after="0" w:line="240" w:lineRule="auto"/>
      </w:pPr>
      <w:r>
        <w:separator/>
      </w:r>
    </w:p>
  </w:footnote>
  <w:footnote w:type="continuationSeparator" w:id="0">
    <w:p w14:paraId="359DF095" w14:textId="77777777" w:rsidR="00032385" w:rsidRDefault="00032385" w:rsidP="0080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491B" w14:textId="01552559" w:rsidR="00806CD6" w:rsidRDefault="00806CD6">
    <w:pPr>
      <w:pStyle w:val="Nagwek"/>
    </w:pPr>
    <w:r>
      <w:rPr>
        <w:noProof/>
      </w:rPr>
      <w:drawing>
        <wp:inline distT="0" distB="0" distL="0" distR="0" wp14:anchorId="50B652EA" wp14:editId="7D97B8AA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94"/>
    <w:rsid w:val="00032385"/>
    <w:rsid w:val="000703DF"/>
    <w:rsid w:val="00226E20"/>
    <w:rsid w:val="00375075"/>
    <w:rsid w:val="00381A3C"/>
    <w:rsid w:val="0049203A"/>
    <w:rsid w:val="004D4005"/>
    <w:rsid w:val="005A16C9"/>
    <w:rsid w:val="006E37D8"/>
    <w:rsid w:val="00746D73"/>
    <w:rsid w:val="00751140"/>
    <w:rsid w:val="00806CD6"/>
    <w:rsid w:val="00DD624D"/>
    <w:rsid w:val="00E93050"/>
    <w:rsid w:val="00EF23C5"/>
    <w:rsid w:val="00F3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6FE9"/>
  <w15:chartTrackingRefBased/>
  <w15:docId w15:val="{7AF27A64-9C2F-4A74-AA57-DAD9D978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CD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CD6"/>
  </w:style>
  <w:style w:type="paragraph" w:styleId="Stopka">
    <w:name w:val="footer"/>
    <w:basedOn w:val="Normalny"/>
    <w:link w:val="StopkaZnak"/>
    <w:uiPriority w:val="99"/>
    <w:unhideWhenUsed/>
    <w:rsid w:val="0080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CD6"/>
  </w:style>
  <w:style w:type="character" w:customStyle="1" w:styleId="Nagwek1Znak">
    <w:name w:val="Nagłówek 1 Znak"/>
    <w:basedOn w:val="Domylnaczcionkaakapitu"/>
    <w:link w:val="Nagwek1"/>
    <w:uiPriority w:val="9"/>
    <w:rsid w:val="00806CD6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Dyrektora o powtarzanie przedmiotu</vt:lpstr>
    </vt:vector>
  </TitlesOfParts>
  <Company>Akademia Nauk Stosowanych w Lesznie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Dyrektora o powtarzanie przedmiotu</dc:title>
  <dc:subject/>
  <dc:creator>Marzena Frala</dc:creator>
  <cp:keywords>student, powtarzanie przedmiotu</cp:keywords>
  <dc:description/>
  <cp:lastModifiedBy>Anna Kraska</cp:lastModifiedBy>
  <cp:revision>4</cp:revision>
  <dcterms:created xsi:type="dcterms:W3CDTF">2026-03-11T11:21:00Z</dcterms:created>
  <dcterms:modified xsi:type="dcterms:W3CDTF">2026-03-18T11:38:00Z</dcterms:modified>
</cp:coreProperties>
</file>